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032" w:type="dxa"/>
        <w:tblLook w:val="04A0" w:firstRow="1" w:lastRow="0" w:firstColumn="1" w:lastColumn="0" w:noHBand="0" w:noVBand="1"/>
      </w:tblPr>
      <w:tblGrid>
        <w:gridCol w:w="5936"/>
        <w:gridCol w:w="2096"/>
      </w:tblGrid>
      <w:tr w:rsidR="000B206B" w:rsidRPr="000B206B" w14:paraId="259D571D" w14:textId="77777777" w:rsidTr="000B206B">
        <w:trPr>
          <w:trHeight w:val="585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FC5F" w14:textId="77777777" w:rsidR="000B206B" w:rsidRPr="000B206B" w:rsidRDefault="000B206B" w:rsidP="000B2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</w:pPr>
            <w:r w:rsidRPr="000B20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  <w:t>Sports Oval Maintenance 2021-24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AC64" w14:textId="77777777" w:rsidR="000B206B" w:rsidRPr="000B206B" w:rsidRDefault="000B206B" w:rsidP="000B2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</w:tr>
      <w:tr w:rsidR="000B206B" w:rsidRPr="000B206B" w14:paraId="118F1BD3" w14:textId="77777777" w:rsidTr="000B206B">
        <w:trPr>
          <w:trHeight w:val="300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2023C4C2" w14:textId="77777777" w:rsidR="000B206B" w:rsidRPr="000B206B" w:rsidRDefault="000B206B" w:rsidP="000B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</w:pPr>
            <w:r w:rsidRPr="000B206B"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  <w:t>Applicant Name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401C6C" w14:textId="77777777" w:rsidR="000B206B" w:rsidRPr="000B206B" w:rsidRDefault="000B206B" w:rsidP="000B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</w:pPr>
            <w:r w:rsidRPr="000B206B"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  <w:t xml:space="preserve"> Year 1  </w:t>
            </w:r>
          </w:p>
        </w:tc>
      </w:tr>
      <w:tr w:rsidR="000B206B" w:rsidRPr="000B206B" w14:paraId="5AA388A3" w14:textId="77777777" w:rsidTr="000B206B">
        <w:trPr>
          <w:trHeight w:val="300"/>
        </w:trPr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2B3728" w14:textId="77777777" w:rsidR="000B206B" w:rsidRPr="000B206B" w:rsidRDefault="000B206B" w:rsidP="000B20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0B206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Cooroora</w:t>
            </w:r>
            <w:proofErr w:type="spellEnd"/>
            <w:r w:rsidRPr="000B206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United Football Club Inc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EFDAA4" w14:textId="77777777" w:rsidR="000B206B" w:rsidRPr="000B206B" w:rsidRDefault="000B206B" w:rsidP="000B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</w:pPr>
            <w:r w:rsidRPr="000B206B"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  <w:t xml:space="preserve">$9,179.17 </w:t>
            </w:r>
          </w:p>
        </w:tc>
      </w:tr>
      <w:tr w:rsidR="000B206B" w:rsidRPr="000B206B" w14:paraId="6E7CB30C" w14:textId="77777777" w:rsidTr="000B206B">
        <w:trPr>
          <w:trHeight w:val="300"/>
        </w:trPr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BDC4DC" w14:textId="77777777" w:rsidR="000B206B" w:rsidRPr="000B206B" w:rsidRDefault="000B206B" w:rsidP="000B20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B206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Cooroy Eumundi Cricket Club Inc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5F81F" w14:textId="77777777" w:rsidR="000B206B" w:rsidRPr="000B206B" w:rsidRDefault="000B206B" w:rsidP="000B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B206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$9,179.00 </w:t>
            </w:r>
          </w:p>
        </w:tc>
      </w:tr>
      <w:tr w:rsidR="000B206B" w:rsidRPr="000B206B" w14:paraId="654A3A9C" w14:textId="77777777" w:rsidTr="000B206B">
        <w:trPr>
          <w:trHeight w:val="300"/>
        </w:trPr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EDC1E1" w14:textId="77777777" w:rsidR="000B206B" w:rsidRPr="000B206B" w:rsidRDefault="000B206B" w:rsidP="000B20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B206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Noosa Australian Football Club Inc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3AB94" w14:textId="77777777" w:rsidR="000B206B" w:rsidRPr="000B206B" w:rsidRDefault="000B206B" w:rsidP="000B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</w:pPr>
            <w:r w:rsidRPr="000B206B"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  <w:t xml:space="preserve">$18,359.35 </w:t>
            </w:r>
          </w:p>
        </w:tc>
      </w:tr>
      <w:tr w:rsidR="000B206B" w:rsidRPr="000B206B" w14:paraId="21AE8EB3" w14:textId="77777777" w:rsidTr="000B206B">
        <w:trPr>
          <w:trHeight w:val="300"/>
        </w:trPr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B75799" w14:textId="77777777" w:rsidR="000B206B" w:rsidRPr="000B206B" w:rsidRDefault="000B206B" w:rsidP="000B20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B206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Noosa District Rugby League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A87C1E" w14:textId="77777777" w:rsidR="000B206B" w:rsidRPr="000B206B" w:rsidRDefault="000B206B" w:rsidP="000B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</w:pPr>
            <w:r w:rsidRPr="000B206B"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  <w:t xml:space="preserve">$27,537.27 </w:t>
            </w:r>
          </w:p>
        </w:tc>
      </w:tr>
      <w:tr w:rsidR="000B206B" w:rsidRPr="000B206B" w14:paraId="4645B6BB" w14:textId="77777777" w:rsidTr="000B206B">
        <w:trPr>
          <w:trHeight w:val="300"/>
        </w:trPr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A52FFC" w14:textId="77777777" w:rsidR="000B206B" w:rsidRPr="000B206B" w:rsidRDefault="000B206B" w:rsidP="000B20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B206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Noosa District Rugby Union Club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EB0EA" w14:textId="77777777" w:rsidR="000B206B" w:rsidRPr="000B206B" w:rsidRDefault="000B206B" w:rsidP="000B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</w:pPr>
            <w:r w:rsidRPr="000B206B"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  <w:t xml:space="preserve">$15,298.62 </w:t>
            </w:r>
          </w:p>
        </w:tc>
      </w:tr>
      <w:tr w:rsidR="000B206B" w:rsidRPr="000B206B" w14:paraId="1FB0082F" w14:textId="77777777" w:rsidTr="000B206B">
        <w:trPr>
          <w:trHeight w:val="300"/>
        </w:trPr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8006D6" w14:textId="77777777" w:rsidR="000B206B" w:rsidRPr="000B206B" w:rsidRDefault="000B206B" w:rsidP="000B20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B206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Noosa District Softball Association Inc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9336F3" w14:textId="77777777" w:rsidR="000B206B" w:rsidRPr="000B206B" w:rsidRDefault="000B206B" w:rsidP="000B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</w:pPr>
            <w:r w:rsidRPr="000B206B"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  <w:t xml:space="preserve">$15,298.62 </w:t>
            </w:r>
          </w:p>
        </w:tc>
      </w:tr>
      <w:tr w:rsidR="000B206B" w:rsidRPr="000B206B" w14:paraId="1DB3A716" w14:textId="77777777" w:rsidTr="000B206B">
        <w:trPr>
          <w:trHeight w:val="300"/>
        </w:trPr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36A8F3" w14:textId="77777777" w:rsidR="000B206B" w:rsidRPr="000B206B" w:rsidRDefault="000B206B" w:rsidP="000B20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B206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Noosa Lions Football Club Inc.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FC3CC2" w14:textId="77777777" w:rsidR="000B206B" w:rsidRPr="000B206B" w:rsidRDefault="000B206B" w:rsidP="000B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</w:pPr>
            <w:r w:rsidRPr="000B206B"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  <w:t xml:space="preserve">$21,418.10 </w:t>
            </w:r>
          </w:p>
        </w:tc>
      </w:tr>
      <w:tr w:rsidR="000B206B" w:rsidRPr="000B206B" w14:paraId="12E20E8D" w14:textId="77777777" w:rsidTr="000B206B">
        <w:trPr>
          <w:trHeight w:val="300"/>
        </w:trPr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1DAAD9" w14:textId="77777777" w:rsidR="000B206B" w:rsidRPr="000B206B" w:rsidRDefault="000B206B" w:rsidP="000B20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B206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Noosa Touch Association Inc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FEE9E" w14:textId="77777777" w:rsidR="000B206B" w:rsidRPr="000B206B" w:rsidRDefault="000B206B" w:rsidP="000B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</w:pPr>
            <w:r w:rsidRPr="000B206B"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  <w:t xml:space="preserve">$12,238.90 </w:t>
            </w:r>
          </w:p>
        </w:tc>
      </w:tr>
      <w:tr w:rsidR="000B206B" w:rsidRPr="000B206B" w14:paraId="519234A1" w14:textId="77777777" w:rsidTr="000B206B">
        <w:trPr>
          <w:trHeight w:val="300"/>
        </w:trPr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54E0F6" w14:textId="77777777" w:rsidR="000B206B" w:rsidRPr="000B206B" w:rsidRDefault="000B206B" w:rsidP="000B20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B206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Pomona &amp; Cooran Amateur Rugby League Football Club Inc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6F783" w14:textId="77777777" w:rsidR="000B206B" w:rsidRPr="000B206B" w:rsidRDefault="000B206B" w:rsidP="000B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</w:pPr>
            <w:r w:rsidRPr="000B206B"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  <w:t xml:space="preserve">$15,298.62 </w:t>
            </w:r>
          </w:p>
        </w:tc>
      </w:tr>
      <w:tr w:rsidR="000B206B" w:rsidRPr="000B206B" w14:paraId="5E10B6F5" w14:textId="77777777" w:rsidTr="000B206B">
        <w:trPr>
          <w:trHeight w:val="300"/>
        </w:trPr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F9EEBC" w14:textId="77777777" w:rsidR="000B206B" w:rsidRPr="000B206B" w:rsidRDefault="000B206B" w:rsidP="000B20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B206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Pomona Cooroy and District Australian Football Club Inc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891DE" w14:textId="77777777" w:rsidR="000B206B" w:rsidRPr="000B206B" w:rsidRDefault="000B206B" w:rsidP="000B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0B206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$9,179.00 </w:t>
            </w:r>
          </w:p>
        </w:tc>
      </w:tr>
      <w:tr w:rsidR="000B206B" w:rsidRPr="000B206B" w14:paraId="57D4057B" w14:textId="77777777" w:rsidTr="000B206B">
        <w:trPr>
          <w:trHeight w:val="300"/>
        </w:trPr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47AF84" w14:textId="77777777" w:rsidR="000B206B" w:rsidRPr="000B206B" w:rsidRDefault="000B206B" w:rsidP="000B20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B206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Tewantin Noosa Cricket Club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544FA" w14:textId="77777777" w:rsidR="000B206B" w:rsidRPr="000B206B" w:rsidRDefault="000B206B" w:rsidP="000B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</w:pPr>
            <w:r w:rsidRPr="000B206B">
              <w:rPr>
                <w:rFonts w:ascii="Calibri" w:eastAsia="Times New Roman" w:hAnsi="Calibri" w:cs="Calibri"/>
                <w:kern w:val="0"/>
                <w:lang w:eastAsia="en-AU"/>
                <w14:ligatures w14:val="none"/>
              </w:rPr>
              <w:t xml:space="preserve">$22,948.07 </w:t>
            </w:r>
          </w:p>
        </w:tc>
      </w:tr>
    </w:tbl>
    <w:p w14:paraId="4C40183D" w14:textId="77777777" w:rsidR="00AA2243" w:rsidRDefault="00AA2243"/>
    <w:sectPr w:rsidR="00AA2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6B"/>
    <w:rsid w:val="000B206B"/>
    <w:rsid w:val="003D2270"/>
    <w:rsid w:val="003D7E4A"/>
    <w:rsid w:val="009A767C"/>
    <w:rsid w:val="00AA2243"/>
    <w:rsid w:val="00F3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F082"/>
  <w15:chartTrackingRefBased/>
  <w15:docId w15:val="{71A84E90-7A99-4221-A4D0-7059FD35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Monk</dc:creator>
  <cp:keywords/>
  <dc:description/>
  <cp:lastModifiedBy>Meagan Monk</cp:lastModifiedBy>
  <cp:revision>2</cp:revision>
  <dcterms:created xsi:type="dcterms:W3CDTF">2024-04-08T03:06:00Z</dcterms:created>
  <dcterms:modified xsi:type="dcterms:W3CDTF">2024-04-08T03:06:00Z</dcterms:modified>
</cp:coreProperties>
</file>